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9" w:rsidRPr="00CE0941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 xml:space="preserve">отделения велоспорта МАУ СШОР «Яр </w:t>
      </w:r>
      <w:proofErr w:type="spellStart"/>
      <w:r w:rsidR="00526665"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</w:t>
      </w:r>
      <w:r w:rsidR="00B664C8">
        <w:rPr>
          <w:rFonts w:ascii="Times New Roman" w:hAnsi="Times New Roman" w:cs="Times New Roman"/>
          <w:b/>
          <w:sz w:val="24"/>
          <w:szCs w:val="24"/>
        </w:rPr>
        <w:t>1</w:t>
      </w:r>
      <w:r w:rsidR="00491B93" w:rsidRPr="00491B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4676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6C0759" w:rsidRPr="006C0759">
        <w:rPr>
          <w:rFonts w:ascii="Times New Roman" w:hAnsi="Times New Roman" w:cs="Times New Roman"/>
          <w:b/>
          <w:sz w:val="24"/>
          <w:szCs w:val="24"/>
        </w:rPr>
        <w:t xml:space="preserve">30 </w:t>
      </w:r>
      <w:r w:rsidR="006C0759">
        <w:rPr>
          <w:rFonts w:ascii="Times New Roman" w:hAnsi="Times New Roman" w:cs="Times New Roman"/>
          <w:b/>
          <w:sz w:val="24"/>
          <w:szCs w:val="24"/>
        </w:rPr>
        <w:t>июня</w:t>
      </w:r>
      <w:r w:rsidR="00491B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247" w:type="dxa"/>
        <w:tblInd w:w="-1321" w:type="dxa"/>
        <w:tblLayout w:type="fixed"/>
        <w:tblLook w:val="04A0" w:firstRow="1" w:lastRow="0" w:firstColumn="1" w:lastColumn="0" w:noHBand="0" w:noVBand="1"/>
      </w:tblPr>
      <w:tblGrid>
        <w:gridCol w:w="568"/>
        <w:gridCol w:w="1426"/>
        <w:gridCol w:w="1853"/>
        <w:gridCol w:w="701"/>
        <w:gridCol w:w="10269"/>
        <w:gridCol w:w="1430"/>
      </w:tblGrid>
      <w:tr w:rsidR="00976806" w:rsidRPr="00810AC9" w:rsidTr="002E0A67">
        <w:trPr>
          <w:trHeight w:val="190"/>
        </w:trPr>
        <w:tc>
          <w:tcPr>
            <w:tcW w:w="568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2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1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6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0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 w:val="restart"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 w:val="restart"/>
          </w:tcPr>
          <w:p w:rsidR="00733681" w:rsidRPr="003E0477" w:rsidRDefault="003E047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Полякова С.В.</w:t>
            </w:r>
          </w:p>
        </w:tc>
        <w:tc>
          <w:tcPr>
            <w:tcW w:w="1853" w:type="dxa"/>
            <w:vMerge w:val="restart"/>
          </w:tcPr>
          <w:p w:rsidR="00733681" w:rsidRPr="002E0A67" w:rsidRDefault="002E0A67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ГНП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701" w:type="dxa"/>
          </w:tcPr>
          <w:p w:rsidR="00733681" w:rsidRDefault="00733681" w:rsidP="004941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681" w:rsidRPr="00810AC9" w:rsidRDefault="002E0A67" w:rsidP="00B66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0269" w:type="dxa"/>
          </w:tcPr>
          <w:p w:rsidR="00733681" w:rsidRPr="00F87EFE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1. Выпады вперед со сменой ног: </w:t>
            </w:r>
            <w:r w:rsidR="00D453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раз</w:t>
            </w: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 к груди 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</w:t>
            </w:r>
            <w:r w:rsidR="00D453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р.</w:t>
            </w: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3. Упражнение «Велосипед» </w:t>
            </w:r>
            <w:r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 мин</w:t>
            </w:r>
          </w:p>
          <w:p w:rsidR="00733681" w:rsidRPr="00D45316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15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  <w:r w:rsidR="00733681" w:rsidRPr="00592268">
              <w:rPr>
                <w:noProof/>
                <w:lang w:val="ru-RU" w:eastAsia="ru-RU"/>
              </w:rPr>
              <w:t xml:space="preserve"> </w:t>
            </w:r>
          </w:p>
          <w:p w:rsidR="00733681" w:rsidRPr="00592268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Pr="00592268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33681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вперед со сменой ног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3 серии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. Интенсивность 3 балла</w:t>
            </w:r>
          </w:p>
          <w:p w:rsidR="00733681" w:rsidRPr="00F87EFE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733681" w:rsidRDefault="00733681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</w:rPr>
            </w:pPr>
            <w:r w:rsidRPr="00F87EFE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41CE0" w:rsidRPr="00B41CE0" w:rsidRDefault="00B41CE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bookmarkStart w:id="0" w:name="_GoBack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youtube</w:t>
            </w:r>
            <w:proofErr w:type="spellEnd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.com/watch?v=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zm</w:t>
            </w:r>
            <w:proofErr w:type="spellEnd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9m7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gqwPzM</w:t>
            </w:r>
            <w:proofErr w:type="spellEnd"/>
          </w:p>
          <w:bookmarkEnd w:id="0"/>
          <w:p w:rsidR="00B41CE0" w:rsidRPr="00B41CE0" w:rsidRDefault="00B41CE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733681" w:rsidRPr="001465F1" w:rsidRDefault="00733681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810AC9" w:rsidRDefault="002E0A67" w:rsidP="00F117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3.06</w:t>
            </w:r>
          </w:p>
        </w:tc>
        <w:tc>
          <w:tcPr>
            <w:tcW w:w="10269" w:type="dxa"/>
          </w:tcPr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два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Всего </w:t>
            </w: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2</w:t>
            </w: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0 раз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мо (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в руках гантели, то выпрямляем руки вперед);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два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(руки вперед);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. 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10 </w:t>
            </w: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</w:t>
            </w:r>
          </w:p>
          <w:p w:rsidR="00733681" w:rsidRPr="006D33E8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733681" w:rsidRPr="000654AC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lastRenderedPageBreak/>
              <w:t xml:space="preserve">3. Пресс (скручивание, на боковые мышцы живота)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10</w:t>
            </w: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proofErr w:type="gramStart"/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</w:t>
            </w:r>
            <w:proofErr w:type="spell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Напрыгивания</w:t>
            </w:r>
            <w:proofErr w:type="spellEnd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из положения упор лежа, колени к груди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, прогиб в пояснице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5. Пресс наоборот (прогиб в поясничном отделе, руки за головой)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733681" w:rsidRPr="000654AC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20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3 </w:t>
            </w: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серии. Интенсивность 3.5 балла.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733681" w:rsidRPr="00491B93" w:rsidRDefault="00B41CE0" w:rsidP="007336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https://www.youtube.com/watch?v=DM4fvpZb5hM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E17C70" w:rsidRDefault="002E0A67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6.06</w:t>
            </w:r>
          </w:p>
        </w:tc>
        <w:tc>
          <w:tcPr>
            <w:tcW w:w="10269" w:type="dxa"/>
          </w:tcPr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733681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мин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на носках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0р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3.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Прыжки через скакалку 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мин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4.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 наклонов вперёд (достаём пол кулаками, ладонями)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ноги на ширине плеч.</w:t>
            </w:r>
          </w:p>
          <w:p w:rsidR="00733681" w:rsidRPr="0077461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4 балла.</w:t>
            </w:r>
          </w:p>
          <w:p w:rsidR="00733681" w:rsidRDefault="00733681" w:rsidP="00F87E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733681" w:rsidRPr="00F4332C" w:rsidRDefault="00B41CE0" w:rsidP="00733681">
            <w:pPr>
              <w:jc w:val="both"/>
              <w:rPr>
                <w:sz w:val="20"/>
                <w:szCs w:val="20"/>
              </w:rPr>
            </w:pPr>
            <w:r w:rsidRPr="00B41CE0">
              <w:rPr>
                <w:rFonts w:ascii="Times New Roman" w:eastAsia="Times New Roman" w:hAnsi="Times New Roman" w:cs="Times New Roman"/>
                <w:lang w:eastAsia="ru-RU"/>
              </w:rPr>
              <w:t xml:space="preserve">Посмотреть видеоролик: </w:t>
            </w:r>
            <w:r w:rsidRPr="00B41C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1CE0">
              <w:rPr>
                <w:rFonts w:ascii="Times New Roman" w:eastAsia="Times New Roman" w:hAnsi="Times New Roman" w:cs="Times New Roman"/>
                <w:lang w:eastAsia="ru-RU"/>
              </w:rPr>
              <w:t>https://www.youtube.com/watch?v=k7yeNiqg-Qs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B41CE0" w:rsidRDefault="002E0A67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8.08</w:t>
            </w:r>
          </w:p>
        </w:tc>
        <w:tc>
          <w:tcPr>
            <w:tcW w:w="10269" w:type="dxa"/>
          </w:tcPr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Боковая планка по 15 сек на каждую сторону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р.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Всего 2 серии. Интенсивность 3.5 балла.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 и провести анализ: https://www.youtube.com/watch?v=770RnCpTp-A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810AC9" w:rsidRDefault="002E0A67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10269" w:type="dxa"/>
          </w:tcPr>
          <w:p w:rsidR="00733681" w:rsidRPr="00894785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0654AC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 «Стульчик у стены» </w:t>
            </w:r>
            <w:r w:rsidR="00D453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0 сек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2. Прыжки на носках с утяжелителями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руки перед собой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сек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3.Прыжки через скакалку – 3 мин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Напрыгивания</w:t>
            </w:r>
            <w:proofErr w:type="spellEnd"/>
            <w:r w:rsidR="00D45316">
              <w:rPr>
                <w:rFonts w:ascii="Times New Roman" w:hAnsi="Times New Roman" w:cs="Times New Roman"/>
                <w:sz w:val="24"/>
                <w:szCs w:val="24"/>
              </w:rPr>
              <w:t xml:space="preserve"> (из положения упор лежа)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(с подтягиванием  двух ног к груди) – 20 </w:t>
            </w:r>
            <w:proofErr w:type="gram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Планка </w:t>
            </w:r>
            <w:r w:rsidR="00D45316"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смотреть строго вперед</w:t>
            </w:r>
          </w:p>
          <w:p w:rsidR="00733681" w:rsidRDefault="00733681" w:rsidP="00C56E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 w:rsidR="00D4531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серии, интенсивность 3 балла</w:t>
            </w:r>
          </w:p>
          <w:p w:rsidR="00733681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733681" w:rsidRPr="00894785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 мин.</w:t>
            </w:r>
          </w:p>
          <w:p w:rsidR="00733681" w:rsidRPr="00810AC9" w:rsidRDefault="00733681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733681" w:rsidRDefault="002E0A67" w:rsidP="00B66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13.06</w:t>
            </w:r>
          </w:p>
        </w:tc>
        <w:tc>
          <w:tcPr>
            <w:tcW w:w="10269" w:type="dxa"/>
            <w:tcBorders>
              <w:top w:val="nil"/>
            </w:tcBorders>
          </w:tcPr>
          <w:p w:rsidR="00733681" w:rsidRDefault="00733681" w:rsidP="006953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733681" w:rsidRPr="00894785" w:rsidRDefault="00733681" w:rsidP="006953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33681" w:rsidRPr="00894785" w:rsidRDefault="00733681" w:rsidP="006953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</w:t>
            </w:r>
            <w:r w:rsidRPr="00894785">
              <w:rPr>
                <w:rFonts w:eastAsiaTheme="minorHAnsi"/>
                <w:lang w:val="ru-RU" w:eastAsia="en-US"/>
              </w:rPr>
              <w:t xml:space="preserve"> </w:t>
            </w:r>
            <w:r>
              <w:rPr>
                <w:rFonts w:eastAsiaTheme="minorHAnsi"/>
                <w:lang w:val="ru-RU" w:eastAsia="en-US"/>
              </w:rPr>
              <w:t>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733681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 и провести анализ:</w:t>
            </w:r>
          </w:p>
          <w:p w:rsidR="00733681" w:rsidRPr="00CC2D4E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https://www.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youtube</w:t>
            </w:r>
            <w:proofErr w:type="spellEnd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.com/watch?v=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Thzy</w:t>
            </w:r>
            <w:proofErr w:type="spellEnd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92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nctvI</w:t>
            </w:r>
            <w:proofErr w:type="spellEnd"/>
          </w:p>
        </w:tc>
        <w:tc>
          <w:tcPr>
            <w:tcW w:w="1430" w:type="dxa"/>
            <w:tcBorders>
              <w:top w:val="nil"/>
            </w:tcBorders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3681" w:rsidRPr="00810AC9" w:rsidTr="002E0A67">
        <w:trPr>
          <w:trHeight w:val="88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:rsidR="00733681" w:rsidRDefault="002E0A67" w:rsidP="00B66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69" w:type="dxa"/>
            <w:shd w:val="clear" w:color="auto" w:fill="auto"/>
          </w:tcPr>
          <w:p w:rsidR="00733681" w:rsidRDefault="00733681" w:rsidP="005A6172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733681" w:rsidRPr="006D33E8" w:rsidRDefault="00733681" w:rsidP="005A6172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(таз не отрывать от пола).</w:t>
            </w:r>
          </w:p>
          <w:p w:rsidR="00733681" w:rsidRPr="000654AC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Боковая планка по </w:t>
            </w:r>
            <w:r w:rsidR="00D45316">
              <w:rPr>
                <w:rFonts w:eastAsia="sans-serif"/>
                <w:bCs/>
                <w:color w:val="000000"/>
                <w:lang w:val="ru-RU"/>
              </w:rPr>
              <w:t>30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 сек на каждую сторону</w:t>
            </w:r>
          </w:p>
          <w:p w:rsidR="00733681" w:rsidRPr="000654AC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</w:t>
            </w:r>
            <w:r w:rsidR="00D45316">
              <w:rPr>
                <w:rFonts w:eastAsia="sans-serif"/>
                <w:color w:val="000000"/>
                <w:shd w:val="clear" w:color="auto" w:fill="FFFFFF"/>
                <w:lang w:val="ru-RU"/>
              </w:rPr>
              <w:t>верхние мышцы живота 20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(поднимаем только плечевой корпус)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6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Отжимания. Грудью коснуться пола 20 р</w:t>
            </w:r>
          </w:p>
          <w:p w:rsidR="00733681" w:rsidRPr="00774616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D453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балла.</w:t>
            </w:r>
          </w:p>
          <w:p w:rsidR="00733681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33681" w:rsidRPr="004941B5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733681" w:rsidRPr="00810AC9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https://www.youtube.com/watch?v=zm9m7gqwPzM</w:t>
            </w:r>
          </w:p>
        </w:tc>
        <w:tc>
          <w:tcPr>
            <w:tcW w:w="1430" w:type="dxa"/>
            <w:shd w:val="clear" w:color="auto" w:fill="auto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 w:val="restart"/>
          </w:tcPr>
          <w:p w:rsidR="00334676" w:rsidRPr="00810AC9" w:rsidRDefault="00334676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2E0A67" w:rsidP="004941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69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lastRenderedPageBreak/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</w:t>
            </w:r>
            <w:r w:rsidRPr="00894785">
              <w:rPr>
                <w:rFonts w:eastAsiaTheme="minorHAnsi"/>
                <w:lang w:val="ru-RU" w:eastAsia="en-US"/>
              </w:rPr>
              <w:t xml:space="preserve"> </w:t>
            </w:r>
            <w:r>
              <w:rPr>
                <w:rFonts w:eastAsiaTheme="minorHAnsi"/>
                <w:lang w:val="ru-RU" w:eastAsia="en-US"/>
              </w:rPr>
              <w:t>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Default="000654AC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youtube</w:t>
            </w:r>
            <w:proofErr w:type="spellEnd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.com/watch?v=DM4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fvpZb</w:t>
            </w:r>
            <w:proofErr w:type="spellEnd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hM</w:t>
            </w:r>
            <w:proofErr w:type="spellEnd"/>
          </w:p>
        </w:tc>
        <w:tc>
          <w:tcPr>
            <w:tcW w:w="1430" w:type="dxa"/>
          </w:tcPr>
          <w:p w:rsidR="00334676" w:rsidRPr="00810AC9" w:rsidRDefault="00334676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2E0A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20.06</w:t>
            </w:r>
          </w:p>
        </w:tc>
        <w:tc>
          <w:tcPr>
            <w:tcW w:w="10269" w:type="dxa"/>
          </w:tcPr>
          <w:p w:rsidR="000654AC" w:rsidRDefault="000654AC" w:rsidP="000654AC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6D33E8" w:rsidRDefault="000654AC" w:rsidP="000654AC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(таз не отрывать от пола).</w:t>
            </w:r>
          </w:p>
          <w:p w:rsidR="000654AC" w:rsidRP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Боковая планка по </w:t>
            </w:r>
            <w:r>
              <w:rPr>
                <w:rFonts w:eastAsia="sans-serif"/>
                <w:bCs/>
                <w:color w:val="000000"/>
                <w:lang w:val="ru-RU"/>
              </w:rPr>
              <w:t>30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 сек на каждую сторону</w:t>
            </w:r>
          </w:p>
          <w:p w:rsidR="000654AC" w:rsidRP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на верхние мышцы живота 20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(поднимаем только плечевой корпус)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балла.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467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B41CE0" w:rsidRPr="00B41CE0" w:rsidRDefault="00B41CE0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youtube</w:t>
            </w:r>
            <w:proofErr w:type="spellEnd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.com/watch?v=k7</w:t>
            </w:r>
            <w:proofErr w:type="spellStart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yeNiqg</w:t>
            </w:r>
            <w:proofErr w:type="spellEnd"/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-Qs</w:t>
            </w:r>
          </w:p>
        </w:tc>
        <w:tc>
          <w:tcPr>
            <w:tcW w:w="1430" w:type="dxa"/>
          </w:tcPr>
          <w:p w:rsidR="00334676" w:rsidRPr="00810AC9" w:rsidRDefault="00334676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3115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0654A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69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</w:t>
            </w:r>
            <w:r w:rsidRPr="00894785">
              <w:rPr>
                <w:rFonts w:eastAsiaTheme="minorHAnsi"/>
                <w:lang w:val="ru-RU" w:eastAsia="en-US"/>
              </w:rPr>
              <w:t xml:space="preserve"> </w:t>
            </w:r>
            <w:r>
              <w:rPr>
                <w:rFonts w:eastAsiaTheme="minorHAnsi"/>
                <w:lang w:val="ru-RU" w:eastAsia="en-US"/>
              </w:rPr>
              <w:t>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</w:t>
            </w:r>
            <w:proofErr w:type="spellStart"/>
            <w:r w:rsidRPr="00B41CE0">
              <w:rPr>
                <w:rFonts w:eastAsiaTheme="minorHAnsi"/>
                <w:lang w:val="ru-RU" w:eastAsia="en-US"/>
              </w:rPr>
              <w:t>youtube</w:t>
            </w:r>
            <w:proofErr w:type="spellEnd"/>
            <w:r w:rsidRPr="00B41CE0">
              <w:rPr>
                <w:rFonts w:eastAsiaTheme="minorHAnsi"/>
                <w:lang w:val="ru-RU" w:eastAsia="en-US"/>
              </w:rPr>
              <w:t>.com/watch?v=w-</w:t>
            </w:r>
            <w:proofErr w:type="spellStart"/>
            <w:r w:rsidRPr="00B41CE0">
              <w:rPr>
                <w:rFonts w:eastAsiaTheme="minorHAnsi"/>
                <w:lang w:val="ru-RU" w:eastAsia="en-US"/>
              </w:rPr>
              <w:t>Gl</w:t>
            </w:r>
            <w:proofErr w:type="spellEnd"/>
            <w:r w:rsidRPr="00B41CE0">
              <w:rPr>
                <w:rFonts w:eastAsiaTheme="minorHAnsi"/>
                <w:lang w:val="ru-RU" w:eastAsia="en-US"/>
              </w:rPr>
              <w:t>-</w:t>
            </w:r>
            <w:proofErr w:type="spellStart"/>
            <w:r w:rsidRPr="00B41CE0">
              <w:rPr>
                <w:rFonts w:eastAsiaTheme="minorHAnsi"/>
                <w:lang w:val="ru-RU" w:eastAsia="en-US"/>
              </w:rPr>
              <w:t>VZGZhk</w:t>
            </w:r>
            <w:proofErr w:type="spellEnd"/>
          </w:p>
        </w:tc>
        <w:tc>
          <w:tcPr>
            <w:tcW w:w="1430" w:type="dxa"/>
          </w:tcPr>
          <w:p w:rsidR="00334676" w:rsidRPr="00810AC9" w:rsidRDefault="00334676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0654AC" w:rsidP="004941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69" w:type="dxa"/>
          </w:tcPr>
          <w:p w:rsidR="000654AC" w:rsidRPr="00F87EFE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1. Выпады вперед со сменой ног: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раз</w:t>
            </w: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 к груди 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р.</w:t>
            </w: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3. Упражнение «Велосипед» </w:t>
            </w:r>
            <w:r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 мин</w:t>
            </w:r>
          </w:p>
          <w:p w:rsidR="000654AC" w:rsidRPr="00D453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15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  <w:r w:rsidRPr="00592268">
              <w:rPr>
                <w:noProof/>
                <w:lang w:val="ru-RU" w:eastAsia="ru-RU"/>
              </w:rPr>
              <w:t xml:space="preserve"> </w:t>
            </w:r>
          </w:p>
          <w:p w:rsidR="000654AC" w:rsidRPr="00592268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0654AC" w:rsidRPr="00592268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вперед со сменой ног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3 серии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. Интенсивность 3 балла</w:t>
            </w:r>
          </w:p>
          <w:p w:rsidR="000654AC" w:rsidRPr="00F87EFE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334676" w:rsidRPr="00B41CE0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i/>
                <w:u w:val="single"/>
                <w:lang w:val="ru-RU" w:eastAsia="en-US"/>
              </w:rPr>
            </w:pPr>
            <w:r w:rsidRPr="00B41CE0">
              <w:rPr>
                <w:rFonts w:eastAsiaTheme="minorHAnsi"/>
                <w:b/>
                <w:i/>
                <w:u w:val="single"/>
                <w:lang w:val="ru-RU" w:eastAsia="en-US"/>
              </w:rPr>
              <w:t>Упражнения на гибкость, растяжка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</w:t>
            </w:r>
            <w:proofErr w:type="spellStart"/>
            <w:r w:rsidRPr="00B41CE0">
              <w:rPr>
                <w:rFonts w:eastAsiaTheme="minorHAnsi"/>
                <w:lang w:val="ru-RU" w:eastAsia="en-US"/>
              </w:rPr>
              <w:t>youtube</w:t>
            </w:r>
            <w:proofErr w:type="spellEnd"/>
            <w:r w:rsidRPr="00B41CE0">
              <w:rPr>
                <w:rFonts w:eastAsiaTheme="minorHAnsi"/>
                <w:lang w:val="ru-RU" w:eastAsia="en-US"/>
              </w:rPr>
              <w:t>.com/watch?v=1</w:t>
            </w:r>
            <w:proofErr w:type="spellStart"/>
            <w:r w:rsidRPr="00B41CE0">
              <w:rPr>
                <w:rFonts w:eastAsiaTheme="minorHAnsi"/>
                <w:lang w:val="ru-RU" w:eastAsia="en-US"/>
              </w:rPr>
              <w:t>WBmj</w:t>
            </w:r>
            <w:proofErr w:type="spellEnd"/>
            <w:r w:rsidRPr="00B41CE0">
              <w:rPr>
                <w:rFonts w:eastAsiaTheme="minorHAnsi"/>
                <w:lang w:val="ru-RU" w:eastAsia="en-US"/>
              </w:rPr>
              <w:t>6r_VQE</w:t>
            </w:r>
          </w:p>
        </w:tc>
        <w:tc>
          <w:tcPr>
            <w:tcW w:w="1430" w:type="dxa"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0654AC" w:rsidRDefault="000654AC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</w:t>
            </w:r>
            <w:r w:rsidRPr="00894785">
              <w:rPr>
                <w:rFonts w:eastAsiaTheme="minorHAnsi"/>
                <w:lang w:val="ru-RU" w:eastAsia="en-US"/>
              </w:rPr>
              <w:t xml:space="preserve"> </w:t>
            </w:r>
            <w:r>
              <w:rPr>
                <w:rFonts w:eastAsiaTheme="minorHAnsi"/>
                <w:lang w:val="ru-RU" w:eastAsia="en-US"/>
              </w:rPr>
              <w:t>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Default="000654AC" w:rsidP="000654AC">
            <w:pPr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en-US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</w:rPr>
              <w:t>Упражнения на гибкость, растяжка – 10 мин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https://www.youtube.com/watch?v=Am216GlGB04</w:t>
            </w:r>
          </w:p>
        </w:tc>
        <w:tc>
          <w:tcPr>
            <w:tcW w:w="1430" w:type="dxa"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1028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578F8"/>
    <w:rsid w:val="000654A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32BA7"/>
    <w:rsid w:val="00237A53"/>
    <w:rsid w:val="00255E22"/>
    <w:rsid w:val="0026667E"/>
    <w:rsid w:val="002735F8"/>
    <w:rsid w:val="00276461"/>
    <w:rsid w:val="002D1C7C"/>
    <w:rsid w:val="002E0A67"/>
    <w:rsid w:val="00321969"/>
    <w:rsid w:val="00324A98"/>
    <w:rsid w:val="003331C4"/>
    <w:rsid w:val="00333D6D"/>
    <w:rsid w:val="00334676"/>
    <w:rsid w:val="00337935"/>
    <w:rsid w:val="00344717"/>
    <w:rsid w:val="003454D4"/>
    <w:rsid w:val="00364839"/>
    <w:rsid w:val="00371C3F"/>
    <w:rsid w:val="00376101"/>
    <w:rsid w:val="0038434B"/>
    <w:rsid w:val="003C761B"/>
    <w:rsid w:val="003E0477"/>
    <w:rsid w:val="00401B4F"/>
    <w:rsid w:val="00411791"/>
    <w:rsid w:val="00437770"/>
    <w:rsid w:val="00446B59"/>
    <w:rsid w:val="00450DAC"/>
    <w:rsid w:val="004656FA"/>
    <w:rsid w:val="00470109"/>
    <w:rsid w:val="00491B93"/>
    <w:rsid w:val="004941B5"/>
    <w:rsid w:val="004E2188"/>
    <w:rsid w:val="004F4946"/>
    <w:rsid w:val="00512221"/>
    <w:rsid w:val="005150DB"/>
    <w:rsid w:val="00526665"/>
    <w:rsid w:val="00542368"/>
    <w:rsid w:val="00592268"/>
    <w:rsid w:val="005A2EE8"/>
    <w:rsid w:val="005A6172"/>
    <w:rsid w:val="005B28BD"/>
    <w:rsid w:val="005F29BB"/>
    <w:rsid w:val="00645DD3"/>
    <w:rsid w:val="0069531F"/>
    <w:rsid w:val="006B7C8C"/>
    <w:rsid w:val="006C0759"/>
    <w:rsid w:val="006D33E8"/>
    <w:rsid w:val="006D60C2"/>
    <w:rsid w:val="006E226D"/>
    <w:rsid w:val="006E542C"/>
    <w:rsid w:val="007029D4"/>
    <w:rsid w:val="00707E4A"/>
    <w:rsid w:val="007130B1"/>
    <w:rsid w:val="00733681"/>
    <w:rsid w:val="00745968"/>
    <w:rsid w:val="00747588"/>
    <w:rsid w:val="00774616"/>
    <w:rsid w:val="007836A3"/>
    <w:rsid w:val="007B3AC6"/>
    <w:rsid w:val="007D6261"/>
    <w:rsid w:val="007E585D"/>
    <w:rsid w:val="00803134"/>
    <w:rsid w:val="00810AC9"/>
    <w:rsid w:val="00814276"/>
    <w:rsid w:val="00845DDF"/>
    <w:rsid w:val="00850E3C"/>
    <w:rsid w:val="008559A2"/>
    <w:rsid w:val="00874AF1"/>
    <w:rsid w:val="00894785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265AE"/>
    <w:rsid w:val="00A41410"/>
    <w:rsid w:val="00A512AC"/>
    <w:rsid w:val="00A74E00"/>
    <w:rsid w:val="00A81E5A"/>
    <w:rsid w:val="00A859C4"/>
    <w:rsid w:val="00AD6F4B"/>
    <w:rsid w:val="00AF3295"/>
    <w:rsid w:val="00B04FD0"/>
    <w:rsid w:val="00B1614D"/>
    <w:rsid w:val="00B41CE0"/>
    <w:rsid w:val="00B510C9"/>
    <w:rsid w:val="00B664C8"/>
    <w:rsid w:val="00B95B89"/>
    <w:rsid w:val="00BA1459"/>
    <w:rsid w:val="00BC3891"/>
    <w:rsid w:val="00BF1EF3"/>
    <w:rsid w:val="00C03A31"/>
    <w:rsid w:val="00C54754"/>
    <w:rsid w:val="00C56E44"/>
    <w:rsid w:val="00C862DB"/>
    <w:rsid w:val="00CC2D4E"/>
    <w:rsid w:val="00CD0724"/>
    <w:rsid w:val="00CE0941"/>
    <w:rsid w:val="00D01B84"/>
    <w:rsid w:val="00D05C05"/>
    <w:rsid w:val="00D45316"/>
    <w:rsid w:val="00D54BE6"/>
    <w:rsid w:val="00D97215"/>
    <w:rsid w:val="00DA7321"/>
    <w:rsid w:val="00DB1B02"/>
    <w:rsid w:val="00DC0E7F"/>
    <w:rsid w:val="00DE6C0C"/>
    <w:rsid w:val="00E01180"/>
    <w:rsid w:val="00E1690C"/>
    <w:rsid w:val="00E16F09"/>
    <w:rsid w:val="00E17C70"/>
    <w:rsid w:val="00E2140B"/>
    <w:rsid w:val="00E700CF"/>
    <w:rsid w:val="00E85AFD"/>
    <w:rsid w:val="00EA35E1"/>
    <w:rsid w:val="00EB3263"/>
    <w:rsid w:val="00EB6EC3"/>
    <w:rsid w:val="00ED1FED"/>
    <w:rsid w:val="00F117FA"/>
    <w:rsid w:val="00F4332C"/>
    <w:rsid w:val="00F63BF2"/>
    <w:rsid w:val="00F674AA"/>
    <w:rsid w:val="00F87651"/>
    <w:rsid w:val="00F87EFE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character" w:styleId="af">
    <w:name w:val="Strong"/>
    <w:basedOn w:val="a0"/>
    <w:uiPriority w:val="22"/>
    <w:qFormat/>
    <w:rsid w:val="008031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6</Pages>
  <Words>1106</Words>
  <Characters>6307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User</cp:lastModifiedBy>
  <cp:revision>108</cp:revision>
  <dcterms:created xsi:type="dcterms:W3CDTF">2020-03-21T06:21:00Z</dcterms:created>
  <dcterms:modified xsi:type="dcterms:W3CDTF">2020-06-11T10:44:00Z</dcterms:modified>
</cp:coreProperties>
</file>